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1980CEA3" w:rsidR="009B5293" w:rsidRPr="009B5293" w:rsidRDefault="00EA74A7" w:rsidP="009B5293">
      <w:pPr>
        <w:jc w:val="center"/>
        <w:rPr>
          <w:rFonts w:ascii="Garamond" w:hAnsi="Garamond"/>
          <w:b/>
          <w:sz w:val="28"/>
          <w:szCs w:val="28"/>
        </w:rPr>
      </w:pPr>
      <w:r>
        <w:rPr>
          <w:rFonts w:ascii="Garamond" w:hAnsi="Garamond"/>
          <w:b/>
          <w:sz w:val="28"/>
          <w:szCs w:val="28"/>
        </w:rPr>
        <w:t>April 23</w:t>
      </w:r>
      <w:r w:rsidR="00DA1C9E">
        <w:rPr>
          <w:rFonts w:ascii="Garamond" w:hAnsi="Garamond"/>
          <w:b/>
          <w:sz w:val="28"/>
          <w:szCs w:val="28"/>
        </w:rPr>
        <w:t xml:space="preserve">, </w:t>
      </w:r>
      <w:proofErr w:type="gramStart"/>
      <w:r w:rsidR="00DA1C9E">
        <w:rPr>
          <w:rFonts w:ascii="Garamond" w:hAnsi="Garamond"/>
          <w:b/>
          <w:sz w:val="28"/>
          <w:szCs w:val="28"/>
        </w:rPr>
        <w:t>20</w:t>
      </w:r>
      <w:r w:rsidR="00E55E16">
        <w:rPr>
          <w:rFonts w:ascii="Garamond" w:hAnsi="Garamond"/>
          <w:b/>
          <w:sz w:val="28"/>
          <w:szCs w:val="28"/>
        </w:rPr>
        <w:t>2</w:t>
      </w:r>
      <w:r w:rsidR="00C511FB">
        <w:rPr>
          <w:rFonts w:ascii="Garamond" w:hAnsi="Garamond"/>
          <w:b/>
          <w:sz w:val="28"/>
          <w:szCs w:val="28"/>
        </w:rPr>
        <w:t>4</w:t>
      </w:r>
      <w:proofErr w:type="gramEnd"/>
      <w:r w:rsidR="00E55E16">
        <w:rPr>
          <w:rFonts w:ascii="Garamond" w:hAnsi="Garamond"/>
          <w:b/>
          <w:sz w:val="28"/>
          <w:szCs w:val="28"/>
        </w:rPr>
        <w:t xml:space="preserve"> at</w:t>
      </w:r>
      <w:r w:rsidR="00553832">
        <w:rPr>
          <w:rFonts w:ascii="Garamond" w:hAnsi="Garamond"/>
          <w:b/>
          <w:sz w:val="28"/>
          <w:szCs w:val="28"/>
        </w:rPr>
        <w:t xml:space="preserve"> 5:30pm</w:t>
      </w:r>
    </w:p>
    <w:p w14:paraId="60BEF169" w14:textId="38252A71" w:rsidR="009B5293" w:rsidRPr="009B5293" w:rsidRDefault="00EE4EA0"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571E3866" w14:textId="73B5B0D0" w:rsidR="002E42E1" w:rsidRDefault="009B5293" w:rsidP="002E42E1">
      <w:pPr>
        <w:pStyle w:val="ListParagraph"/>
        <w:numPr>
          <w:ilvl w:val="0"/>
          <w:numId w:val="1"/>
        </w:numPr>
        <w:spacing w:line="240" w:lineRule="auto"/>
      </w:pPr>
      <w:r w:rsidRPr="00BC594E">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307A3A9" w14:textId="77777777" w:rsidR="002E42E1" w:rsidRDefault="002E42E1" w:rsidP="002E42E1">
      <w:pPr>
        <w:pStyle w:val="ListParagraph"/>
        <w:spacing w:line="240" w:lineRule="auto"/>
        <w:ind w:left="1080"/>
      </w:pPr>
    </w:p>
    <w:p w14:paraId="694A025C" w14:textId="115CC6B2" w:rsidR="00ED2050" w:rsidRDefault="00EA74A7" w:rsidP="000B5D42">
      <w:pPr>
        <w:pStyle w:val="ListParagraph"/>
        <w:numPr>
          <w:ilvl w:val="0"/>
          <w:numId w:val="2"/>
        </w:numPr>
        <w:spacing w:line="240" w:lineRule="auto"/>
      </w:pPr>
      <w:r>
        <w:t>March</w:t>
      </w:r>
      <w:r w:rsidR="00574370">
        <w:t xml:space="preserve"> </w:t>
      </w:r>
      <w:r w:rsidR="00202B33">
        <w:t>Minutes</w:t>
      </w:r>
    </w:p>
    <w:p w14:paraId="0A0C74D5" w14:textId="77777777" w:rsidR="00985E33" w:rsidRDefault="00985E33" w:rsidP="00985E33">
      <w:pPr>
        <w:pStyle w:val="ListParagraph"/>
        <w:spacing w:line="240" w:lineRule="auto"/>
        <w:ind w:left="1440"/>
      </w:pPr>
    </w:p>
    <w:p w14:paraId="0A991091" w14:textId="6A1FB00A" w:rsidR="00985E33" w:rsidRPr="00985E33" w:rsidRDefault="00985E33" w:rsidP="00985E33">
      <w:pPr>
        <w:pStyle w:val="ListParagraph"/>
        <w:numPr>
          <w:ilvl w:val="0"/>
          <w:numId w:val="1"/>
        </w:numPr>
        <w:spacing w:line="240" w:lineRule="auto"/>
      </w:pPr>
      <w:r>
        <w:rPr>
          <w:b/>
          <w:bCs/>
        </w:rPr>
        <w:t xml:space="preserve">Presentation:  Maddie Goodell – </w:t>
      </w:r>
      <w:r w:rsidR="006B0681">
        <w:rPr>
          <w:b/>
          <w:bCs/>
        </w:rPr>
        <w:t>Student Body President</w:t>
      </w:r>
    </w:p>
    <w:p w14:paraId="4850B418" w14:textId="77777777" w:rsidR="00985E33" w:rsidRDefault="00985E33" w:rsidP="00985E33">
      <w:pPr>
        <w:pStyle w:val="ListParagraph"/>
        <w:spacing w:line="240" w:lineRule="auto"/>
        <w:ind w:left="1080"/>
      </w:pPr>
    </w:p>
    <w:p w14:paraId="5E80A6E4" w14:textId="681FA965" w:rsidR="0081706F" w:rsidRDefault="00066596" w:rsidP="003831F8">
      <w:pPr>
        <w:pStyle w:val="ListParagraph"/>
        <w:numPr>
          <w:ilvl w:val="0"/>
          <w:numId w:val="1"/>
        </w:numPr>
        <w:spacing w:line="240" w:lineRule="auto"/>
        <w:rPr>
          <w:b/>
          <w:bCs/>
        </w:rPr>
      </w:pPr>
      <w:r>
        <w:rPr>
          <w:b/>
          <w:bCs/>
        </w:rPr>
        <w:t>5</w:t>
      </w:r>
      <w:r w:rsidR="002F5036">
        <w:rPr>
          <w:b/>
          <w:bCs/>
        </w:rPr>
        <w:t>:</w:t>
      </w:r>
      <w:r>
        <w:rPr>
          <w:b/>
          <w:bCs/>
        </w:rPr>
        <w:t>40</w:t>
      </w:r>
      <w:r w:rsidR="00DB72B8">
        <w:rPr>
          <w:b/>
          <w:bCs/>
        </w:rPr>
        <w:t xml:space="preserve"> </w:t>
      </w:r>
      <w:r w:rsidR="00A267DB">
        <w:rPr>
          <w:b/>
          <w:bCs/>
        </w:rPr>
        <w:t xml:space="preserve">Superintendent </w:t>
      </w:r>
      <w:r w:rsidR="00ED2050" w:rsidRPr="00ED2050">
        <w:rPr>
          <w:b/>
          <w:bCs/>
        </w:rPr>
        <w:t>Report</w:t>
      </w:r>
    </w:p>
    <w:p w14:paraId="026DE1BB" w14:textId="77777777" w:rsidR="0081706F" w:rsidRDefault="0081706F" w:rsidP="0081706F">
      <w:pPr>
        <w:pStyle w:val="ListParagraph"/>
        <w:spacing w:line="240" w:lineRule="auto"/>
        <w:ind w:left="1080"/>
        <w:rPr>
          <w:b/>
          <w:bCs/>
        </w:rPr>
      </w:pPr>
    </w:p>
    <w:p w14:paraId="1DC35F36" w14:textId="79C5941B" w:rsidR="006A0285" w:rsidRPr="00ED2050" w:rsidRDefault="00A26471" w:rsidP="003831F8">
      <w:pPr>
        <w:pStyle w:val="ListParagraph"/>
        <w:numPr>
          <w:ilvl w:val="0"/>
          <w:numId w:val="1"/>
        </w:numPr>
        <w:spacing w:line="240" w:lineRule="auto"/>
        <w:rPr>
          <w:b/>
          <w:bCs/>
        </w:rPr>
      </w:pPr>
      <w:proofErr w:type="gramStart"/>
      <w:r>
        <w:rPr>
          <w:b/>
          <w:bCs/>
        </w:rPr>
        <w:t>5</w:t>
      </w:r>
      <w:r w:rsidR="00C05B01">
        <w:rPr>
          <w:b/>
          <w:bCs/>
        </w:rPr>
        <w:t>:</w:t>
      </w:r>
      <w:r w:rsidR="00F23B7F">
        <w:rPr>
          <w:b/>
          <w:bCs/>
        </w:rPr>
        <w:t>45</w:t>
      </w:r>
      <w:r w:rsidR="0081706F">
        <w:rPr>
          <w:b/>
          <w:bCs/>
        </w:rPr>
        <w:t xml:space="preserve">  Athletic</w:t>
      </w:r>
      <w:r w:rsidR="00F2086C">
        <w:rPr>
          <w:b/>
          <w:bCs/>
        </w:rPr>
        <w:t>s</w:t>
      </w:r>
      <w:proofErr w:type="gramEnd"/>
      <w:r w:rsidR="0081706F">
        <w:rPr>
          <w:b/>
          <w:bCs/>
        </w:rPr>
        <w:t xml:space="preserve"> Report</w:t>
      </w:r>
      <w:r w:rsidR="005D3192" w:rsidRPr="00ED2050">
        <w:rPr>
          <w:b/>
          <w:bCs/>
        </w:rPr>
        <w:br/>
      </w:r>
    </w:p>
    <w:p w14:paraId="3DEF2254" w14:textId="453D3661" w:rsidR="00264AAF" w:rsidRDefault="00F23B7F" w:rsidP="000D2E0E">
      <w:pPr>
        <w:pStyle w:val="ListParagraph"/>
        <w:numPr>
          <w:ilvl w:val="0"/>
          <w:numId w:val="1"/>
        </w:numPr>
        <w:spacing w:line="480" w:lineRule="auto"/>
        <w:rPr>
          <w:b/>
        </w:rPr>
      </w:pPr>
      <w:r>
        <w:rPr>
          <w:b/>
        </w:rPr>
        <w:t>5</w:t>
      </w:r>
      <w:r w:rsidR="008D4988">
        <w:rPr>
          <w:b/>
        </w:rPr>
        <w:t>:</w:t>
      </w:r>
      <w:r>
        <w:rPr>
          <w:b/>
        </w:rPr>
        <w:t>55</w:t>
      </w:r>
      <w:r w:rsidR="006A1BCC">
        <w:rPr>
          <w:b/>
        </w:rPr>
        <w:t xml:space="preserve"> </w:t>
      </w:r>
      <w:r w:rsidR="00264AAF">
        <w:rPr>
          <w:b/>
        </w:rPr>
        <w:t>Information Items</w:t>
      </w:r>
    </w:p>
    <w:p w14:paraId="1A04C244" w14:textId="77777777" w:rsidR="006D7F38" w:rsidRDefault="006D7F38" w:rsidP="008D3F48">
      <w:pPr>
        <w:pStyle w:val="ListParagraph"/>
        <w:numPr>
          <w:ilvl w:val="0"/>
          <w:numId w:val="9"/>
        </w:numPr>
        <w:spacing w:line="240" w:lineRule="auto"/>
      </w:pPr>
      <w:r>
        <w:t>Financial Reports</w:t>
      </w:r>
    </w:p>
    <w:p w14:paraId="5B0B2FD1" w14:textId="5D39FEB9" w:rsidR="00F83DD2" w:rsidRDefault="00F83DD2" w:rsidP="008D3F48">
      <w:pPr>
        <w:pStyle w:val="ListParagraph"/>
        <w:numPr>
          <w:ilvl w:val="0"/>
          <w:numId w:val="9"/>
        </w:numPr>
        <w:spacing w:line="240" w:lineRule="auto"/>
      </w:pPr>
      <w:r>
        <w:t>Enrollment Reports</w:t>
      </w:r>
    </w:p>
    <w:p w14:paraId="6E516F60" w14:textId="7EB06237" w:rsidR="00AA0503" w:rsidRDefault="00AA0503" w:rsidP="008D3F48">
      <w:pPr>
        <w:pStyle w:val="ListParagraph"/>
        <w:numPr>
          <w:ilvl w:val="0"/>
          <w:numId w:val="9"/>
        </w:numPr>
        <w:spacing w:line="240" w:lineRule="auto"/>
      </w:pPr>
      <w:r>
        <w:t>Attendance Reports</w:t>
      </w:r>
    </w:p>
    <w:p w14:paraId="2351D694" w14:textId="0C0E6F35" w:rsidR="00B24554" w:rsidRDefault="00B24554" w:rsidP="008D3F48">
      <w:pPr>
        <w:pStyle w:val="ListParagraph"/>
        <w:numPr>
          <w:ilvl w:val="0"/>
          <w:numId w:val="9"/>
        </w:numPr>
        <w:spacing w:line="240" w:lineRule="auto"/>
      </w:pPr>
      <w:r>
        <w:t>Graduation On-Track Reports</w:t>
      </w:r>
    </w:p>
    <w:p w14:paraId="755F0F0A" w14:textId="49199F7A" w:rsidR="00B24554" w:rsidRDefault="00B24554" w:rsidP="008D3F48">
      <w:pPr>
        <w:pStyle w:val="ListParagraph"/>
        <w:numPr>
          <w:ilvl w:val="0"/>
          <w:numId w:val="9"/>
        </w:numPr>
        <w:spacing w:line="240" w:lineRule="auto"/>
      </w:pPr>
      <w:r>
        <w:t>Progress Monitoring Reports</w:t>
      </w:r>
    </w:p>
    <w:p w14:paraId="3F2B717B" w14:textId="77777777" w:rsidR="008D3F48" w:rsidRPr="00264AAF" w:rsidRDefault="008D3F48" w:rsidP="008D3F48">
      <w:pPr>
        <w:pStyle w:val="ListParagraph"/>
        <w:spacing w:line="240" w:lineRule="auto"/>
        <w:ind w:left="1440"/>
      </w:pPr>
    </w:p>
    <w:p w14:paraId="00AD4425" w14:textId="5B68DC08" w:rsidR="0047039D" w:rsidRPr="004004B4" w:rsidRDefault="00F2086C" w:rsidP="0047039D">
      <w:pPr>
        <w:pStyle w:val="ListParagraph"/>
        <w:numPr>
          <w:ilvl w:val="0"/>
          <w:numId w:val="1"/>
        </w:numPr>
        <w:spacing w:line="240" w:lineRule="auto"/>
        <w:rPr>
          <w:b/>
        </w:rPr>
      </w:pPr>
      <w:r>
        <w:rPr>
          <w:b/>
        </w:rPr>
        <w:t>6</w:t>
      </w:r>
      <w:r w:rsidR="00451E1F">
        <w:rPr>
          <w:b/>
        </w:rPr>
        <w:t>:</w:t>
      </w:r>
      <w:r w:rsidR="00F23B7F">
        <w:rPr>
          <w:b/>
        </w:rPr>
        <w:t>2</w:t>
      </w:r>
      <w:r w:rsidR="00BB7022">
        <w:rPr>
          <w:b/>
        </w:rPr>
        <w:t>0</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01CBECCC" w:rsidR="001E3668" w:rsidRPr="00372F7E" w:rsidRDefault="00621C8B" w:rsidP="0047039D">
      <w:pPr>
        <w:pStyle w:val="ListParagraph"/>
        <w:numPr>
          <w:ilvl w:val="0"/>
          <w:numId w:val="4"/>
        </w:numPr>
        <w:spacing w:line="240" w:lineRule="auto"/>
      </w:pPr>
      <w:r w:rsidRPr="00372F7E">
        <w:t>Approval of</w:t>
      </w:r>
      <w:r w:rsidR="00F83DD2" w:rsidRPr="00372F7E">
        <w:t xml:space="preserve"> </w:t>
      </w:r>
      <w:r w:rsidR="00EA74A7">
        <w:t>March</w:t>
      </w:r>
      <w:r w:rsidRPr="00372F7E">
        <w:t xml:space="preserve"> </w:t>
      </w:r>
      <w:r w:rsidR="001E3668" w:rsidRPr="00372F7E">
        <w:t>Checks and Deposits</w:t>
      </w:r>
    </w:p>
    <w:p w14:paraId="7A061A33" w14:textId="1FCF38CF" w:rsidR="005B4979" w:rsidRDefault="005B4979" w:rsidP="005B4979">
      <w:pPr>
        <w:pStyle w:val="ListParagraph"/>
        <w:numPr>
          <w:ilvl w:val="0"/>
          <w:numId w:val="4"/>
        </w:numPr>
        <w:spacing w:line="240" w:lineRule="auto"/>
      </w:pPr>
      <w:r w:rsidRPr="00372F7E">
        <w:t xml:space="preserve">Approval of </w:t>
      </w:r>
      <w:r w:rsidR="008449FE">
        <w:t>Personnel Changes</w:t>
      </w:r>
    </w:p>
    <w:p w14:paraId="50474A6C" w14:textId="6287AA3E" w:rsidR="00322D61" w:rsidRDefault="00322D61" w:rsidP="005B4979">
      <w:pPr>
        <w:pStyle w:val="ListParagraph"/>
        <w:numPr>
          <w:ilvl w:val="0"/>
          <w:numId w:val="4"/>
        </w:numPr>
        <w:spacing w:line="240" w:lineRule="auto"/>
      </w:pPr>
      <w:r>
        <w:t xml:space="preserve">Approval of </w:t>
      </w:r>
      <w:r w:rsidR="00C864E2">
        <w:t>Purchase of Bell System</w:t>
      </w:r>
    </w:p>
    <w:p w14:paraId="0AA1E975" w14:textId="50E083EB" w:rsidR="00322D61" w:rsidRDefault="00322D61" w:rsidP="005B4979">
      <w:pPr>
        <w:pStyle w:val="ListParagraph"/>
        <w:numPr>
          <w:ilvl w:val="0"/>
          <w:numId w:val="4"/>
        </w:numPr>
        <w:spacing w:line="240" w:lineRule="auto"/>
      </w:pPr>
      <w:r>
        <w:t>Approval of Out of County Field Trips</w:t>
      </w:r>
    </w:p>
    <w:p w14:paraId="16F74A49" w14:textId="5084D0A1" w:rsidR="00C864E2" w:rsidRDefault="00C864E2" w:rsidP="005B4979">
      <w:pPr>
        <w:pStyle w:val="ListParagraph"/>
        <w:numPr>
          <w:ilvl w:val="0"/>
          <w:numId w:val="4"/>
        </w:numPr>
        <w:spacing w:line="240" w:lineRule="auto"/>
      </w:pPr>
      <w:r>
        <w:t>Approval of New Position Job Description</w:t>
      </w:r>
      <w:r w:rsidR="00F837BF">
        <w:t xml:space="preserve"> – Behavior Specialist</w:t>
      </w:r>
      <w:r w:rsidR="005C5E85">
        <w:t xml:space="preserve"> - Classified</w:t>
      </w:r>
    </w:p>
    <w:p w14:paraId="48D072B6" w14:textId="16129018" w:rsidR="0037089D" w:rsidRDefault="00627BC8" w:rsidP="005B4979">
      <w:pPr>
        <w:pStyle w:val="ListParagraph"/>
        <w:numPr>
          <w:ilvl w:val="0"/>
          <w:numId w:val="4"/>
        </w:numPr>
        <w:spacing w:line="240" w:lineRule="auto"/>
      </w:pPr>
      <w:r>
        <w:t xml:space="preserve">Acceptance of </w:t>
      </w:r>
      <w:r w:rsidR="003475A2">
        <w:t>Gift Card Donation as Incentives</w:t>
      </w:r>
    </w:p>
    <w:p w14:paraId="5EA6923A" w14:textId="1F1D82F9" w:rsidR="00BB4856" w:rsidRDefault="00BB4856" w:rsidP="005B4979">
      <w:pPr>
        <w:pStyle w:val="ListParagraph"/>
        <w:numPr>
          <w:ilvl w:val="0"/>
          <w:numId w:val="4"/>
        </w:numPr>
        <w:spacing w:line="240" w:lineRule="auto"/>
      </w:pPr>
      <w:r>
        <w:t xml:space="preserve">Approval of 24-25 Licensed and Classified </w:t>
      </w:r>
      <w:r w:rsidR="00F95B5F">
        <w:t>Pay scales</w:t>
      </w:r>
    </w:p>
    <w:p w14:paraId="346706C4" w14:textId="457D8773" w:rsidR="00C02BF5" w:rsidRDefault="00C02BF5" w:rsidP="005B4979">
      <w:pPr>
        <w:pStyle w:val="ListParagraph"/>
        <w:numPr>
          <w:ilvl w:val="0"/>
          <w:numId w:val="4"/>
        </w:numPr>
        <w:spacing w:line="240" w:lineRule="auto"/>
      </w:pPr>
      <w:r>
        <w:t>Adoption of 24-25 Budget</w:t>
      </w:r>
    </w:p>
    <w:p w14:paraId="1354DA26" w14:textId="77777777" w:rsidR="002F054F" w:rsidRDefault="002F054F" w:rsidP="002F054F">
      <w:pPr>
        <w:pStyle w:val="ListParagraph"/>
        <w:spacing w:line="240" w:lineRule="auto"/>
        <w:ind w:left="1440"/>
      </w:pPr>
    </w:p>
    <w:p w14:paraId="16A278FA" w14:textId="5D3DE66F" w:rsidR="002F054F" w:rsidRDefault="002F054F" w:rsidP="004B541F">
      <w:pPr>
        <w:pStyle w:val="ListParagraph"/>
        <w:numPr>
          <w:ilvl w:val="0"/>
          <w:numId w:val="1"/>
        </w:numPr>
        <w:spacing w:line="240" w:lineRule="auto"/>
      </w:pPr>
      <w:r w:rsidRPr="00B574CC">
        <w:rPr>
          <w:b/>
          <w:bCs/>
        </w:rPr>
        <w:t>7:00 Executive Session:</w:t>
      </w:r>
      <w:r>
        <w:t xml:space="preserve"> ORS 192.660(2)(</w:t>
      </w:r>
      <w:r w:rsidR="00EB4448">
        <w:t>h</w:t>
      </w:r>
      <w:r>
        <w:t xml:space="preserve">) </w:t>
      </w:r>
      <w:r w:rsidR="007272C9" w:rsidRPr="007272C9">
        <w:t>To consult with counsel concerning current or possible litigation.</w:t>
      </w:r>
    </w:p>
    <w:p w14:paraId="3FFEEA7A" w14:textId="77777777" w:rsidR="00B574CC" w:rsidRDefault="00B574CC" w:rsidP="00B574CC">
      <w:pPr>
        <w:pStyle w:val="ListParagraph"/>
        <w:spacing w:line="240" w:lineRule="auto"/>
        <w:ind w:left="1080"/>
      </w:pPr>
    </w:p>
    <w:p w14:paraId="6AEBA0BD" w14:textId="5B4DE708" w:rsidR="002F054F" w:rsidRDefault="002F054F" w:rsidP="002F054F">
      <w:pPr>
        <w:pStyle w:val="ListParagraph"/>
        <w:numPr>
          <w:ilvl w:val="0"/>
          <w:numId w:val="1"/>
        </w:numPr>
        <w:spacing w:line="240" w:lineRule="auto"/>
        <w:rPr>
          <w:b/>
          <w:bCs/>
        </w:rPr>
      </w:pPr>
      <w:r w:rsidRPr="00A237B4">
        <w:rPr>
          <w:b/>
          <w:bCs/>
        </w:rPr>
        <w:t xml:space="preserve">7:15 </w:t>
      </w:r>
      <w:proofErr w:type="gramStart"/>
      <w:r w:rsidRPr="00A237B4">
        <w:rPr>
          <w:b/>
          <w:bCs/>
        </w:rPr>
        <w:t>pm  Resume</w:t>
      </w:r>
      <w:proofErr w:type="gramEnd"/>
      <w:r w:rsidRPr="00A237B4">
        <w:rPr>
          <w:b/>
          <w:bCs/>
        </w:rPr>
        <w:t xml:space="preserve"> Regular Session</w:t>
      </w:r>
    </w:p>
    <w:p w14:paraId="7DDD9934" w14:textId="77777777" w:rsidR="003C5C24" w:rsidRPr="003C5C24" w:rsidRDefault="003C5C24" w:rsidP="003C5C24">
      <w:pPr>
        <w:pStyle w:val="ListParagraph"/>
        <w:rPr>
          <w:b/>
          <w:bCs/>
        </w:rPr>
      </w:pPr>
    </w:p>
    <w:p w14:paraId="4A2A68FD" w14:textId="4DC963CF" w:rsidR="00621C8B" w:rsidRPr="00372F7E" w:rsidRDefault="00A237B4" w:rsidP="00621C8B">
      <w:pPr>
        <w:pStyle w:val="ListParagraph"/>
        <w:numPr>
          <w:ilvl w:val="0"/>
          <w:numId w:val="1"/>
        </w:numPr>
        <w:spacing w:line="240" w:lineRule="auto"/>
        <w:rPr>
          <w:b/>
        </w:rPr>
      </w:pPr>
      <w:r>
        <w:rPr>
          <w:b/>
        </w:rPr>
        <w:t>7</w:t>
      </w:r>
      <w:r w:rsidR="00C93C3B" w:rsidRPr="00372F7E">
        <w:rPr>
          <w:b/>
        </w:rPr>
        <w:t>:</w:t>
      </w:r>
      <w:r w:rsidR="002C1B77">
        <w:rPr>
          <w:b/>
        </w:rPr>
        <w:t>2</w:t>
      </w:r>
      <w:r w:rsidR="00B042C6">
        <w:rPr>
          <w:b/>
        </w:rPr>
        <w:t>0</w:t>
      </w:r>
      <w:r w:rsidR="006A1BCC" w:rsidRPr="00372F7E">
        <w:rPr>
          <w:b/>
        </w:rPr>
        <w:t xml:space="preserve"> </w:t>
      </w:r>
      <w:r w:rsidR="00451E1F" w:rsidRPr="00372F7E">
        <w:rPr>
          <w:b/>
        </w:rPr>
        <w:t xml:space="preserve">pm </w:t>
      </w:r>
      <w:r w:rsidR="00B341B6" w:rsidRPr="00372F7E">
        <w:rPr>
          <w:b/>
        </w:rPr>
        <w:t>Adjournment</w:t>
      </w:r>
    </w:p>
    <w:p w14:paraId="204FFEDD" w14:textId="77777777" w:rsidR="00553832" w:rsidRPr="00621C8B" w:rsidRDefault="00553832" w:rsidP="00553832">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BE3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F63B09"/>
    <w:multiLevelType w:val="multilevel"/>
    <w:tmpl w:val="13E8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0442931">
    <w:abstractNumId w:val="8"/>
  </w:num>
  <w:num w:numId="2" w16cid:durableId="1926105160">
    <w:abstractNumId w:val="3"/>
  </w:num>
  <w:num w:numId="3" w16cid:durableId="720862834">
    <w:abstractNumId w:val="5"/>
  </w:num>
  <w:num w:numId="4" w16cid:durableId="1225338553">
    <w:abstractNumId w:val="9"/>
  </w:num>
  <w:num w:numId="5" w16cid:durableId="2110618133">
    <w:abstractNumId w:val="4"/>
  </w:num>
  <w:num w:numId="6" w16cid:durableId="1406803597">
    <w:abstractNumId w:val="2"/>
  </w:num>
  <w:num w:numId="7" w16cid:durableId="546067922">
    <w:abstractNumId w:val="7"/>
  </w:num>
  <w:num w:numId="8" w16cid:durableId="1340814760">
    <w:abstractNumId w:val="6"/>
  </w:num>
  <w:num w:numId="9" w16cid:durableId="1888298120">
    <w:abstractNumId w:val="0"/>
  </w:num>
  <w:num w:numId="10" w16cid:durableId="750155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D9"/>
    <w:rsid w:val="000017E1"/>
    <w:rsid w:val="00013D68"/>
    <w:rsid w:val="00017128"/>
    <w:rsid w:val="00031585"/>
    <w:rsid w:val="000448B3"/>
    <w:rsid w:val="0005253C"/>
    <w:rsid w:val="00054A7F"/>
    <w:rsid w:val="00055404"/>
    <w:rsid w:val="00063675"/>
    <w:rsid w:val="00066596"/>
    <w:rsid w:val="0007469F"/>
    <w:rsid w:val="000A2F70"/>
    <w:rsid w:val="000A3CFD"/>
    <w:rsid w:val="000B5D42"/>
    <w:rsid w:val="000D2E0E"/>
    <w:rsid w:val="000E3CBD"/>
    <w:rsid w:val="000E7550"/>
    <w:rsid w:val="000F516E"/>
    <w:rsid w:val="000F5886"/>
    <w:rsid w:val="00100013"/>
    <w:rsid w:val="00107335"/>
    <w:rsid w:val="001262B2"/>
    <w:rsid w:val="00133ACA"/>
    <w:rsid w:val="0013679D"/>
    <w:rsid w:val="001478FD"/>
    <w:rsid w:val="001516F9"/>
    <w:rsid w:val="00166731"/>
    <w:rsid w:val="00172061"/>
    <w:rsid w:val="00183FBF"/>
    <w:rsid w:val="001859D1"/>
    <w:rsid w:val="00194C70"/>
    <w:rsid w:val="001C1B0A"/>
    <w:rsid w:val="001C2678"/>
    <w:rsid w:val="001D7CF3"/>
    <w:rsid w:val="001E1BAA"/>
    <w:rsid w:val="001E3668"/>
    <w:rsid w:val="001F56E2"/>
    <w:rsid w:val="00202B33"/>
    <w:rsid w:val="00235087"/>
    <w:rsid w:val="002376CD"/>
    <w:rsid w:val="00245802"/>
    <w:rsid w:val="00245892"/>
    <w:rsid w:val="00253732"/>
    <w:rsid w:val="002640C4"/>
    <w:rsid w:val="00264AAF"/>
    <w:rsid w:val="00267DF8"/>
    <w:rsid w:val="00273BD7"/>
    <w:rsid w:val="00277377"/>
    <w:rsid w:val="00281AE0"/>
    <w:rsid w:val="0029522D"/>
    <w:rsid w:val="002A062B"/>
    <w:rsid w:val="002C1B77"/>
    <w:rsid w:val="002C3DAA"/>
    <w:rsid w:val="002E42E1"/>
    <w:rsid w:val="002F054F"/>
    <w:rsid w:val="002F5036"/>
    <w:rsid w:val="00322D61"/>
    <w:rsid w:val="003355AF"/>
    <w:rsid w:val="00340B50"/>
    <w:rsid w:val="003475A2"/>
    <w:rsid w:val="00357506"/>
    <w:rsid w:val="00360CA9"/>
    <w:rsid w:val="003635F2"/>
    <w:rsid w:val="0037089D"/>
    <w:rsid w:val="00370A2F"/>
    <w:rsid w:val="00372F7E"/>
    <w:rsid w:val="003831F8"/>
    <w:rsid w:val="00391922"/>
    <w:rsid w:val="003A1B9F"/>
    <w:rsid w:val="003A2478"/>
    <w:rsid w:val="003A6B5C"/>
    <w:rsid w:val="003B0613"/>
    <w:rsid w:val="003B4A0B"/>
    <w:rsid w:val="003C5C24"/>
    <w:rsid w:val="003E290B"/>
    <w:rsid w:val="003F468E"/>
    <w:rsid w:val="004004B4"/>
    <w:rsid w:val="00420ECD"/>
    <w:rsid w:val="00421A02"/>
    <w:rsid w:val="00436E9A"/>
    <w:rsid w:val="00443C39"/>
    <w:rsid w:val="00451E1F"/>
    <w:rsid w:val="0047039D"/>
    <w:rsid w:val="00472AB5"/>
    <w:rsid w:val="00481E93"/>
    <w:rsid w:val="004831EF"/>
    <w:rsid w:val="004906D9"/>
    <w:rsid w:val="00495B55"/>
    <w:rsid w:val="004A3873"/>
    <w:rsid w:val="004C0450"/>
    <w:rsid w:val="004D3E04"/>
    <w:rsid w:val="004E465A"/>
    <w:rsid w:val="004F3FAF"/>
    <w:rsid w:val="00515896"/>
    <w:rsid w:val="0052355D"/>
    <w:rsid w:val="0053283F"/>
    <w:rsid w:val="00537767"/>
    <w:rsid w:val="005519ED"/>
    <w:rsid w:val="00553832"/>
    <w:rsid w:val="00562C20"/>
    <w:rsid w:val="00574370"/>
    <w:rsid w:val="00576A3E"/>
    <w:rsid w:val="00587E93"/>
    <w:rsid w:val="005938A6"/>
    <w:rsid w:val="005B1621"/>
    <w:rsid w:val="005B4979"/>
    <w:rsid w:val="005C5E85"/>
    <w:rsid w:val="005D3192"/>
    <w:rsid w:val="005F1629"/>
    <w:rsid w:val="005F1B3D"/>
    <w:rsid w:val="005F29D1"/>
    <w:rsid w:val="005F355D"/>
    <w:rsid w:val="005F3DF0"/>
    <w:rsid w:val="006069A1"/>
    <w:rsid w:val="006126D2"/>
    <w:rsid w:val="0061276D"/>
    <w:rsid w:val="00621C8B"/>
    <w:rsid w:val="00622BB9"/>
    <w:rsid w:val="006245A6"/>
    <w:rsid w:val="00627BC8"/>
    <w:rsid w:val="0063154D"/>
    <w:rsid w:val="00642C22"/>
    <w:rsid w:val="006451F3"/>
    <w:rsid w:val="00667084"/>
    <w:rsid w:val="006812EE"/>
    <w:rsid w:val="00682DB2"/>
    <w:rsid w:val="00694970"/>
    <w:rsid w:val="006A0285"/>
    <w:rsid w:val="006A1BCC"/>
    <w:rsid w:val="006A356B"/>
    <w:rsid w:val="006B0681"/>
    <w:rsid w:val="006C4E4A"/>
    <w:rsid w:val="006D0B41"/>
    <w:rsid w:val="006D7F38"/>
    <w:rsid w:val="00700B7C"/>
    <w:rsid w:val="00703902"/>
    <w:rsid w:val="00703F3C"/>
    <w:rsid w:val="007264C5"/>
    <w:rsid w:val="007272C9"/>
    <w:rsid w:val="00735F37"/>
    <w:rsid w:val="00736849"/>
    <w:rsid w:val="0074043B"/>
    <w:rsid w:val="00745345"/>
    <w:rsid w:val="0075337C"/>
    <w:rsid w:val="0076647B"/>
    <w:rsid w:val="00797284"/>
    <w:rsid w:val="007B4BA9"/>
    <w:rsid w:val="007C098F"/>
    <w:rsid w:val="007C5E43"/>
    <w:rsid w:val="007D059F"/>
    <w:rsid w:val="007D5758"/>
    <w:rsid w:val="007E71DA"/>
    <w:rsid w:val="007F36D1"/>
    <w:rsid w:val="008078A6"/>
    <w:rsid w:val="0081706F"/>
    <w:rsid w:val="00817947"/>
    <w:rsid w:val="0082491E"/>
    <w:rsid w:val="00827CBE"/>
    <w:rsid w:val="00835E9C"/>
    <w:rsid w:val="008449FE"/>
    <w:rsid w:val="008759A5"/>
    <w:rsid w:val="00875A1E"/>
    <w:rsid w:val="008860C9"/>
    <w:rsid w:val="008C47B9"/>
    <w:rsid w:val="008C605A"/>
    <w:rsid w:val="008D3F48"/>
    <w:rsid w:val="008D4988"/>
    <w:rsid w:val="008E150C"/>
    <w:rsid w:val="008E152E"/>
    <w:rsid w:val="008E3032"/>
    <w:rsid w:val="008F6CD9"/>
    <w:rsid w:val="00907E18"/>
    <w:rsid w:val="00915193"/>
    <w:rsid w:val="009336A2"/>
    <w:rsid w:val="00943AE9"/>
    <w:rsid w:val="00954324"/>
    <w:rsid w:val="0095494E"/>
    <w:rsid w:val="00971E7D"/>
    <w:rsid w:val="00973F3D"/>
    <w:rsid w:val="009750C9"/>
    <w:rsid w:val="00985E33"/>
    <w:rsid w:val="0099082C"/>
    <w:rsid w:val="009A4E09"/>
    <w:rsid w:val="009B37BB"/>
    <w:rsid w:val="009B5293"/>
    <w:rsid w:val="009C53E8"/>
    <w:rsid w:val="009E4611"/>
    <w:rsid w:val="00A0635B"/>
    <w:rsid w:val="00A20B52"/>
    <w:rsid w:val="00A237B4"/>
    <w:rsid w:val="00A250BD"/>
    <w:rsid w:val="00A25D17"/>
    <w:rsid w:val="00A26471"/>
    <w:rsid w:val="00A267DB"/>
    <w:rsid w:val="00A41F2F"/>
    <w:rsid w:val="00A437CA"/>
    <w:rsid w:val="00A44CAC"/>
    <w:rsid w:val="00A83804"/>
    <w:rsid w:val="00AA0503"/>
    <w:rsid w:val="00AB0F9B"/>
    <w:rsid w:val="00AB43AE"/>
    <w:rsid w:val="00AC05E3"/>
    <w:rsid w:val="00AD01FF"/>
    <w:rsid w:val="00AD6B74"/>
    <w:rsid w:val="00AD7FEB"/>
    <w:rsid w:val="00AE677E"/>
    <w:rsid w:val="00B042C6"/>
    <w:rsid w:val="00B1693A"/>
    <w:rsid w:val="00B20220"/>
    <w:rsid w:val="00B22DBF"/>
    <w:rsid w:val="00B24554"/>
    <w:rsid w:val="00B341B6"/>
    <w:rsid w:val="00B453D6"/>
    <w:rsid w:val="00B52B30"/>
    <w:rsid w:val="00B5673E"/>
    <w:rsid w:val="00B574CC"/>
    <w:rsid w:val="00B8583D"/>
    <w:rsid w:val="00B90D9E"/>
    <w:rsid w:val="00B92276"/>
    <w:rsid w:val="00BA7E1A"/>
    <w:rsid w:val="00BB4856"/>
    <w:rsid w:val="00BB7022"/>
    <w:rsid w:val="00BC594E"/>
    <w:rsid w:val="00BD160E"/>
    <w:rsid w:val="00BD76DC"/>
    <w:rsid w:val="00BE3031"/>
    <w:rsid w:val="00BF056C"/>
    <w:rsid w:val="00BF5D02"/>
    <w:rsid w:val="00BF6135"/>
    <w:rsid w:val="00C02BF5"/>
    <w:rsid w:val="00C05B01"/>
    <w:rsid w:val="00C07107"/>
    <w:rsid w:val="00C10AE1"/>
    <w:rsid w:val="00C13B18"/>
    <w:rsid w:val="00C17A7F"/>
    <w:rsid w:val="00C226B2"/>
    <w:rsid w:val="00C275FD"/>
    <w:rsid w:val="00C34152"/>
    <w:rsid w:val="00C511FB"/>
    <w:rsid w:val="00C62843"/>
    <w:rsid w:val="00C85DAB"/>
    <w:rsid w:val="00C864E2"/>
    <w:rsid w:val="00C93B36"/>
    <w:rsid w:val="00C93C3B"/>
    <w:rsid w:val="00CA7AE6"/>
    <w:rsid w:val="00CB4152"/>
    <w:rsid w:val="00CB7567"/>
    <w:rsid w:val="00CC6B46"/>
    <w:rsid w:val="00CD7EE6"/>
    <w:rsid w:val="00CF2512"/>
    <w:rsid w:val="00CF4245"/>
    <w:rsid w:val="00CF4FC8"/>
    <w:rsid w:val="00D0507D"/>
    <w:rsid w:val="00D13A01"/>
    <w:rsid w:val="00D20CF3"/>
    <w:rsid w:val="00D2104F"/>
    <w:rsid w:val="00D23BB4"/>
    <w:rsid w:val="00D25654"/>
    <w:rsid w:val="00D32E59"/>
    <w:rsid w:val="00D351A3"/>
    <w:rsid w:val="00D474F0"/>
    <w:rsid w:val="00D51A9F"/>
    <w:rsid w:val="00D51F08"/>
    <w:rsid w:val="00D5546E"/>
    <w:rsid w:val="00D836F1"/>
    <w:rsid w:val="00D86C76"/>
    <w:rsid w:val="00D9238C"/>
    <w:rsid w:val="00DA1C9E"/>
    <w:rsid w:val="00DB72B8"/>
    <w:rsid w:val="00DB77BF"/>
    <w:rsid w:val="00DC07DE"/>
    <w:rsid w:val="00DD1390"/>
    <w:rsid w:val="00DE15BF"/>
    <w:rsid w:val="00E14178"/>
    <w:rsid w:val="00E3418A"/>
    <w:rsid w:val="00E42F11"/>
    <w:rsid w:val="00E46392"/>
    <w:rsid w:val="00E50ED8"/>
    <w:rsid w:val="00E52A2C"/>
    <w:rsid w:val="00E534CA"/>
    <w:rsid w:val="00E548F9"/>
    <w:rsid w:val="00E55E16"/>
    <w:rsid w:val="00E61B07"/>
    <w:rsid w:val="00E660F2"/>
    <w:rsid w:val="00E841B7"/>
    <w:rsid w:val="00E913B5"/>
    <w:rsid w:val="00E93C3C"/>
    <w:rsid w:val="00EA74A7"/>
    <w:rsid w:val="00EB133B"/>
    <w:rsid w:val="00EB4448"/>
    <w:rsid w:val="00ED1FB9"/>
    <w:rsid w:val="00ED2050"/>
    <w:rsid w:val="00EE4EA0"/>
    <w:rsid w:val="00F035CA"/>
    <w:rsid w:val="00F03C38"/>
    <w:rsid w:val="00F1628A"/>
    <w:rsid w:val="00F2086C"/>
    <w:rsid w:val="00F23B7F"/>
    <w:rsid w:val="00F241D9"/>
    <w:rsid w:val="00F35759"/>
    <w:rsid w:val="00F360D9"/>
    <w:rsid w:val="00F468D9"/>
    <w:rsid w:val="00F616F3"/>
    <w:rsid w:val="00F837BF"/>
    <w:rsid w:val="00F83DD2"/>
    <w:rsid w:val="00F95B5F"/>
    <w:rsid w:val="00FA7B95"/>
    <w:rsid w:val="00FC20A8"/>
    <w:rsid w:val="00FD27A0"/>
    <w:rsid w:val="00FD7241"/>
    <w:rsid w:val="00FF346C"/>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 w:type="paragraph" w:styleId="NoSpacing">
    <w:name w:val="No Spacing"/>
    <w:uiPriority w:val="1"/>
    <w:qFormat/>
    <w:rsid w:val="00985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Bushnell</cp:lastModifiedBy>
  <cp:revision>18</cp:revision>
  <cp:lastPrinted>2024-04-18T18:09:00Z</cp:lastPrinted>
  <dcterms:created xsi:type="dcterms:W3CDTF">2024-04-18T17:53:00Z</dcterms:created>
  <dcterms:modified xsi:type="dcterms:W3CDTF">2024-04-18T22:13:00Z</dcterms:modified>
</cp:coreProperties>
</file>