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FA" w:rsidRDefault="000B4367" w:rsidP="000B4367">
      <w:pPr>
        <w:jc w:val="center"/>
      </w:pPr>
      <w:bookmarkStart w:id="0" w:name="_GoBack"/>
      <w:bookmarkEnd w:id="0"/>
      <w:r>
        <w:t>SILETZ VALLEY SCHOOLS</w:t>
      </w:r>
    </w:p>
    <w:p w:rsidR="000B4367" w:rsidRDefault="000B4367" w:rsidP="000B4367">
      <w:pPr>
        <w:jc w:val="center"/>
      </w:pPr>
      <w:r>
        <w:t>REGULAR BOARD MEETING MINUTES</w:t>
      </w:r>
    </w:p>
    <w:p w:rsidR="000B4367" w:rsidRDefault="000B4367" w:rsidP="000B4367">
      <w:pPr>
        <w:jc w:val="center"/>
      </w:pPr>
      <w:r>
        <w:t>August 27, 2019</w:t>
      </w:r>
    </w:p>
    <w:p w:rsidR="000B4367" w:rsidRDefault="000B4367" w:rsidP="000B4367">
      <w:pPr>
        <w:jc w:val="center"/>
      </w:pPr>
    </w:p>
    <w:p w:rsidR="000B4367" w:rsidRDefault="000B4367" w:rsidP="000B4367">
      <w:r>
        <w:t>Members attending:  Mike Darcy, Reggie Butler, Stuart Whitehead, Larry Parker, Sam Tupou</w:t>
      </w:r>
    </w:p>
    <w:p w:rsidR="000B4367" w:rsidRDefault="000B4367" w:rsidP="000B4367">
      <w:r>
        <w:t>Christina Bushnell absent</w:t>
      </w:r>
    </w:p>
    <w:p w:rsidR="000B4367" w:rsidRDefault="000B4367" w:rsidP="000B4367">
      <w:r>
        <w:t>Guests:  Casey Jackson and Vance Lindstrom</w:t>
      </w:r>
    </w:p>
    <w:p w:rsidR="000B4367" w:rsidRDefault="000B4367" w:rsidP="000B4367"/>
    <w:p w:rsidR="009354B1" w:rsidRDefault="000B4367" w:rsidP="000B4367">
      <w:r>
        <w:t>5:30 pm     Call to Order and Roll Call</w:t>
      </w:r>
    </w:p>
    <w:p w:rsidR="009354B1" w:rsidRDefault="009354B1" w:rsidP="000B4367"/>
    <w:p w:rsidR="000B4367" w:rsidRDefault="000B4367" w:rsidP="000B4367">
      <w:r>
        <w:t>No Public Participation</w:t>
      </w:r>
    </w:p>
    <w:p w:rsidR="009354B1" w:rsidRDefault="009354B1" w:rsidP="000B4367"/>
    <w:p w:rsidR="000B4367" w:rsidRDefault="009354B1" w:rsidP="000B4367">
      <w:r>
        <w:t xml:space="preserve">Approval </w:t>
      </w:r>
      <w:r w:rsidR="000B4367">
        <w:t>of Items on the Consent Agenda – Larry made a motion to accept, Mike seconded and the motion carried.</w:t>
      </w:r>
    </w:p>
    <w:p w:rsidR="009354B1" w:rsidRDefault="009354B1" w:rsidP="000B4367"/>
    <w:p w:rsidR="000B4367" w:rsidRDefault="000B4367" w:rsidP="000B4367">
      <w:r>
        <w:t>Superintendent’s report:</w:t>
      </w:r>
    </w:p>
    <w:p w:rsidR="000B4367" w:rsidRDefault="000B4367" w:rsidP="000B4367">
      <w:r>
        <w:t xml:space="preserve">Sports update – Vance shared </w:t>
      </w:r>
      <w:proofErr w:type="gramStart"/>
      <w:r>
        <w:t>Fall</w:t>
      </w:r>
      <w:proofErr w:type="gramEnd"/>
      <w:r>
        <w:t xml:space="preserve"> sports are up and going.  Two changes were made to the sports schedule:  8/29/19, 4:00 pm Volleyball @ Lowell Jamboree tournament</w:t>
      </w:r>
    </w:p>
    <w:p w:rsidR="000B4367" w:rsidRDefault="000B4367" w:rsidP="000B4367">
      <w:r>
        <w:t>And 9/13/19, 7:00 pm Football @ Echo</w:t>
      </w:r>
    </w:p>
    <w:p w:rsidR="009354B1" w:rsidRDefault="009354B1" w:rsidP="000B4367">
      <w:r>
        <w:t>Mike made a motion to approve, Larry seconded and the motion carried.</w:t>
      </w:r>
    </w:p>
    <w:p w:rsidR="009354B1" w:rsidRDefault="009354B1" w:rsidP="000B4367"/>
    <w:p w:rsidR="009354B1" w:rsidRDefault="009354B1" w:rsidP="009354B1">
      <w:r>
        <w:t xml:space="preserve">Sam shared: 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The new shop equipment arrived today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Facilities update: finishing up projects on list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Staffing is almost full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About 40 new students, 81 students in lower grades so far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 xml:space="preserve">Summer school went well 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“thank you” to Casey Jackson for her help in staffing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Next joint board-council meeting will be September 17, 2019, 5:30 @ SVS</w:t>
      </w:r>
    </w:p>
    <w:p w:rsidR="009354B1" w:rsidRDefault="009354B1" w:rsidP="009354B1">
      <w:pPr>
        <w:pStyle w:val="ListParagraph"/>
        <w:numPr>
          <w:ilvl w:val="0"/>
          <w:numId w:val="2"/>
        </w:numPr>
      </w:pPr>
      <w:r>
        <w:t>Next school board meeting will be September 24, 2019</w:t>
      </w:r>
    </w:p>
    <w:p w:rsidR="009354B1" w:rsidRDefault="009354B1" w:rsidP="009354B1"/>
    <w:p w:rsidR="009354B1" w:rsidRDefault="009354B1" w:rsidP="009354B1">
      <w:r>
        <w:t>Information Items</w:t>
      </w:r>
    </w:p>
    <w:p w:rsidR="009354B1" w:rsidRDefault="009354B1" w:rsidP="009354B1">
      <w:proofErr w:type="gramStart"/>
      <w:r>
        <w:t>a.  Financial</w:t>
      </w:r>
      <w:proofErr w:type="gramEnd"/>
      <w:r>
        <w:t xml:space="preserve"> reports</w:t>
      </w:r>
    </w:p>
    <w:p w:rsidR="009354B1" w:rsidRDefault="009354B1" w:rsidP="009354B1">
      <w:r>
        <w:t>b. ODE Official Guidance to School Districts for Transgender Students</w:t>
      </w:r>
    </w:p>
    <w:p w:rsidR="009354B1" w:rsidRDefault="009354B1" w:rsidP="009354B1"/>
    <w:p w:rsidR="009354B1" w:rsidRDefault="009354B1" w:rsidP="009354B1">
      <w:r>
        <w:t>Action Items</w:t>
      </w:r>
    </w:p>
    <w:p w:rsidR="009354B1" w:rsidRDefault="009354B1" w:rsidP="009354B1">
      <w:proofErr w:type="gramStart"/>
      <w:r>
        <w:t>a.  First</w:t>
      </w:r>
      <w:proofErr w:type="gramEnd"/>
      <w:r>
        <w:t xml:space="preserve"> read:  Policy </w:t>
      </w:r>
      <w:proofErr w:type="spellStart"/>
      <w:r>
        <w:t>JOC</w:t>
      </w:r>
      <w:proofErr w:type="spellEnd"/>
      <w:r>
        <w:t>:  Legal Names of Students</w:t>
      </w:r>
    </w:p>
    <w:p w:rsidR="009354B1" w:rsidRDefault="009354B1" w:rsidP="009354B1">
      <w:r>
        <w:t>b. Approval of Checks and Deposits</w:t>
      </w:r>
    </w:p>
    <w:p w:rsidR="009354B1" w:rsidRDefault="009354B1" w:rsidP="009354B1">
      <w:r>
        <w:t>SVS – June Financial</w:t>
      </w:r>
    </w:p>
    <w:p w:rsidR="009631EF" w:rsidRDefault="009631EF" w:rsidP="009354B1"/>
    <w:p w:rsidR="009631EF" w:rsidRDefault="009631EF" w:rsidP="009354B1"/>
    <w:p w:rsidR="009631EF" w:rsidRDefault="009631EF" w:rsidP="009354B1"/>
    <w:p w:rsidR="009631EF" w:rsidRDefault="009631EF" w:rsidP="009354B1">
      <w:r>
        <w:lastRenderedPageBreak/>
        <w:t>SILETZ VALLEY SCHOOLS</w:t>
      </w:r>
    </w:p>
    <w:p w:rsidR="009631EF" w:rsidRDefault="009631EF" w:rsidP="009354B1">
      <w:r>
        <w:t>Regular Board Meeting Minutes</w:t>
      </w:r>
    </w:p>
    <w:p w:rsidR="009631EF" w:rsidRDefault="009631EF" w:rsidP="009354B1">
      <w:r>
        <w:t>August 27, 2019</w:t>
      </w:r>
    </w:p>
    <w:p w:rsidR="009631EF" w:rsidRDefault="009631EF" w:rsidP="009354B1">
      <w:r>
        <w:t>Page Two</w:t>
      </w:r>
    </w:p>
    <w:p w:rsidR="009631EF" w:rsidRDefault="009631EF" w:rsidP="009354B1"/>
    <w:p w:rsidR="009631EF" w:rsidRDefault="009631EF" w:rsidP="009354B1">
      <w:r>
        <w:t>SVS June Financial continued:</w:t>
      </w:r>
    </w:p>
    <w:p w:rsidR="009354B1" w:rsidRDefault="009354B1" w:rsidP="009354B1">
      <w:r>
        <w:t>SVS Checking Account</w:t>
      </w:r>
    </w:p>
    <w:p w:rsidR="009354B1" w:rsidRDefault="009354B1" w:rsidP="009354B1">
      <w:r>
        <w:t>Check numbers &amp; deposits that were processed from June 1 through June 30, 2019.</w:t>
      </w:r>
    </w:p>
    <w:p w:rsidR="009354B1" w:rsidRDefault="009354B1" w:rsidP="009354B1">
      <w:r>
        <w:tab/>
        <w:t>Check numbers 1456-1487 (32 AP checks) and 6191-6206 (16 payroll checks) for a total of $106,596.07</w:t>
      </w:r>
    </w:p>
    <w:p w:rsidR="00AA5DBD" w:rsidRDefault="00AA5DBD" w:rsidP="009354B1">
      <w:r>
        <w:tab/>
        <w:t>22 Payroll direct deposit for a total of $35,261.10 (6/25/19 – “June” Check)</w:t>
      </w:r>
    </w:p>
    <w:p w:rsidR="00AA5DBD" w:rsidRDefault="00AA5DBD" w:rsidP="009354B1">
      <w:r>
        <w:tab/>
        <w:t xml:space="preserve">13 Payroll direct </w:t>
      </w:r>
      <w:proofErr w:type="gramStart"/>
      <w:r>
        <w:t>deposit</w:t>
      </w:r>
      <w:proofErr w:type="gramEnd"/>
      <w:r>
        <w:t xml:space="preserve"> for a total of $22,701.31 (6/26/19 – “July” Check)</w:t>
      </w:r>
    </w:p>
    <w:p w:rsidR="00AA5DBD" w:rsidRDefault="00AA5DBD" w:rsidP="009354B1">
      <w:r>
        <w:tab/>
        <w:t>Employer paid payroll expenses total of $51,598.92</w:t>
      </w:r>
    </w:p>
    <w:p w:rsidR="00AA5DBD" w:rsidRDefault="00AA5DBD" w:rsidP="009354B1">
      <w:r>
        <w:t>SVS Checking Account Deposits</w:t>
      </w:r>
    </w:p>
    <w:p w:rsidR="00AA5DBD" w:rsidRDefault="00AA5DBD" w:rsidP="009354B1">
      <w:r>
        <w:tab/>
        <w:t>3 Deposits #59-61 for a total of $125,904.48</w:t>
      </w:r>
    </w:p>
    <w:p w:rsidR="00AA5DBD" w:rsidRDefault="00AA5DBD" w:rsidP="009354B1">
      <w:r>
        <w:tab/>
        <w:t>1 Transfer from SVS Money Market to Checking in the amount of $70,000.</w:t>
      </w:r>
    </w:p>
    <w:p w:rsidR="00AA5DBD" w:rsidRDefault="00AA5DBD" w:rsidP="009354B1">
      <w:r>
        <w:t>SVS MM Account</w:t>
      </w:r>
    </w:p>
    <w:p w:rsidR="00AA5DBD" w:rsidRDefault="00AA5DBD" w:rsidP="009354B1">
      <w:r>
        <w:tab/>
        <w:t>0 Deposits # for a total of $0.00</w:t>
      </w:r>
    </w:p>
    <w:p w:rsidR="00AA5DBD" w:rsidRDefault="00AA5DBD" w:rsidP="009354B1">
      <w:r>
        <w:t>Mike made a motion to approve June SVS checks and deposits, Larry seconded and the motion carried.</w:t>
      </w:r>
    </w:p>
    <w:p w:rsidR="00AA5DBD" w:rsidRDefault="00AA5DBD" w:rsidP="009354B1"/>
    <w:p w:rsidR="00AA5DBD" w:rsidRDefault="00AA5DBD" w:rsidP="009354B1">
      <w:r>
        <w:t>SVS July Financial</w:t>
      </w:r>
    </w:p>
    <w:p w:rsidR="00AA5DBD" w:rsidRDefault="00AA5DBD" w:rsidP="009354B1">
      <w:r>
        <w:t>SVS Checking Account</w:t>
      </w:r>
    </w:p>
    <w:p w:rsidR="00AA5DBD" w:rsidRDefault="00AA5DBD" w:rsidP="009354B1">
      <w:r>
        <w:t>Check numbers &amp; deposits that were processed from July 1 through July 31, 2019.</w:t>
      </w:r>
    </w:p>
    <w:p w:rsidR="00AA5DBD" w:rsidRDefault="00AA5DBD" w:rsidP="009354B1">
      <w:r>
        <w:tab/>
        <w:t>Check numbers 1488-1520 (33 AP checks) and 6207-6213 (7 payroll checks) for a total of $65,487.39.</w:t>
      </w:r>
    </w:p>
    <w:p w:rsidR="00AA5DBD" w:rsidRDefault="00AA5DBD" w:rsidP="009354B1">
      <w:r>
        <w:tab/>
        <w:t xml:space="preserve">2 Payroll direct </w:t>
      </w:r>
      <w:proofErr w:type="gramStart"/>
      <w:r>
        <w:t>deposit</w:t>
      </w:r>
      <w:proofErr w:type="gramEnd"/>
      <w:r>
        <w:t xml:space="preserve"> for a total of $8,925.89</w:t>
      </w:r>
    </w:p>
    <w:p w:rsidR="00AA5DBD" w:rsidRDefault="00AA5DBD" w:rsidP="009354B1">
      <w:r>
        <w:tab/>
        <w:t>Employer paid payroll expenses total of $12,885.68</w:t>
      </w:r>
    </w:p>
    <w:p w:rsidR="00AA5DBD" w:rsidRDefault="00AA5DBD" w:rsidP="009354B1">
      <w:r>
        <w:t>SVS Checking account Deposits</w:t>
      </w:r>
    </w:p>
    <w:p w:rsidR="00AA5DBD" w:rsidRDefault="00AA5DBD" w:rsidP="009354B1">
      <w:r>
        <w:tab/>
        <w:t>0 Deposits #0 for a total of $0.00</w:t>
      </w:r>
    </w:p>
    <w:p w:rsidR="00AA5DBD" w:rsidRDefault="00AA5DBD" w:rsidP="009354B1">
      <w:r>
        <w:tab/>
        <w:t>1 Transfer from SVS Money Market to Checking in the amount of $30,000</w:t>
      </w:r>
    </w:p>
    <w:p w:rsidR="00AA5DBD" w:rsidRDefault="00AA5DBD" w:rsidP="009354B1">
      <w:r>
        <w:t>SVS MM Account</w:t>
      </w:r>
    </w:p>
    <w:p w:rsidR="00AA5DBD" w:rsidRDefault="00AA5DBD" w:rsidP="009354B1">
      <w:r>
        <w:tab/>
        <w:t>1 Deposits #69 for a total of $31,424.12</w:t>
      </w:r>
    </w:p>
    <w:p w:rsidR="00872AAD" w:rsidRDefault="00872AAD" w:rsidP="009354B1">
      <w:r>
        <w:t>Mike made a motion to approve the SVS July checks and deposits, Larry seconded and the motion carried.</w:t>
      </w:r>
    </w:p>
    <w:p w:rsidR="00872AAD" w:rsidRDefault="00872AAD" w:rsidP="009354B1"/>
    <w:p w:rsidR="00872AAD" w:rsidRDefault="00872AAD" w:rsidP="009354B1">
      <w:proofErr w:type="spellStart"/>
      <w:r>
        <w:t>SVECA</w:t>
      </w:r>
      <w:proofErr w:type="spellEnd"/>
      <w:r>
        <w:t xml:space="preserve"> – June Financial</w:t>
      </w:r>
    </w:p>
    <w:p w:rsidR="00872AAD" w:rsidRDefault="00872AAD" w:rsidP="009354B1">
      <w:r>
        <w:t>SVS Checking Account</w:t>
      </w:r>
    </w:p>
    <w:p w:rsidR="00872AAD" w:rsidRDefault="00872AAD" w:rsidP="009354B1">
      <w:r>
        <w:t>Check numbers &amp; deposits that were processed from June 1 through June 30, 2019.</w:t>
      </w:r>
    </w:p>
    <w:p w:rsidR="00872AAD" w:rsidRDefault="00872AAD" w:rsidP="009354B1">
      <w:r>
        <w:tab/>
        <w:t>Check numbers 819-853 (34 AP checks) and 4453-4465 (12 payroll checks) for a total of $34,678.71</w:t>
      </w:r>
    </w:p>
    <w:p w:rsidR="00872AAD" w:rsidRDefault="00872AAD" w:rsidP="009354B1">
      <w:r>
        <w:tab/>
        <w:t>15 Payroll direct deposit for a total of $15,650.44 (6/25/19-“June” Check)</w:t>
      </w:r>
    </w:p>
    <w:p w:rsidR="00872AAD" w:rsidRDefault="00872AAD" w:rsidP="009354B1">
      <w:r>
        <w:tab/>
        <w:t xml:space="preserve">8 Payroll direct </w:t>
      </w:r>
      <w:proofErr w:type="gramStart"/>
      <w:r>
        <w:t>deposit</w:t>
      </w:r>
      <w:proofErr w:type="gramEnd"/>
      <w:r>
        <w:t xml:space="preserve"> for a total of $10,604.76 (6/26/19 – “July” Check)</w:t>
      </w:r>
    </w:p>
    <w:p w:rsidR="00872AAD" w:rsidRDefault="00872AAD" w:rsidP="009354B1">
      <w:r>
        <w:lastRenderedPageBreak/>
        <w:t>SILETZ VALLEY SCHOOLS</w:t>
      </w:r>
    </w:p>
    <w:p w:rsidR="00872AAD" w:rsidRDefault="00872AAD" w:rsidP="009354B1">
      <w:r>
        <w:t>Regular Board Meeting Minutes</w:t>
      </w:r>
    </w:p>
    <w:p w:rsidR="00872AAD" w:rsidRDefault="00872AAD" w:rsidP="009354B1">
      <w:r>
        <w:t>August 27, 2019</w:t>
      </w:r>
    </w:p>
    <w:p w:rsidR="00872AAD" w:rsidRDefault="00872AAD" w:rsidP="009354B1">
      <w:r>
        <w:t>Page Three</w:t>
      </w:r>
    </w:p>
    <w:p w:rsidR="00872AAD" w:rsidRDefault="00872AAD" w:rsidP="009354B1"/>
    <w:p w:rsidR="00872AAD" w:rsidRDefault="00872AAD" w:rsidP="009354B1">
      <w:proofErr w:type="spellStart"/>
      <w:r>
        <w:t>SVECA</w:t>
      </w:r>
      <w:proofErr w:type="spellEnd"/>
      <w:r>
        <w:t xml:space="preserve"> – June Financial continued</w:t>
      </w:r>
    </w:p>
    <w:p w:rsidR="00872AAD" w:rsidRDefault="00872AAD" w:rsidP="009354B1">
      <w:r>
        <w:tab/>
        <w:t>Employer paid payroll expenses total of $26,410.95</w:t>
      </w:r>
    </w:p>
    <w:p w:rsidR="00872AAD" w:rsidRDefault="00872AAD" w:rsidP="009354B1">
      <w:proofErr w:type="spellStart"/>
      <w:r>
        <w:t>SVECA</w:t>
      </w:r>
      <w:proofErr w:type="spellEnd"/>
      <w:r>
        <w:t xml:space="preserve"> Checking Account Deposits</w:t>
      </w:r>
    </w:p>
    <w:p w:rsidR="00872AAD" w:rsidRDefault="00872AAD" w:rsidP="009354B1">
      <w:r>
        <w:tab/>
        <w:t>2 Deposits #61-62 for a total of $40,775.00</w:t>
      </w:r>
    </w:p>
    <w:p w:rsidR="00872AAD" w:rsidRDefault="00872AAD" w:rsidP="009354B1">
      <w:r>
        <w:tab/>
        <w:t xml:space="preserve">0 Transfer from </w:t>
      </w:r>
      <w:proofErr w:type="spellStart"/>
      <w:r>
        <w:t>SVECA</w:t>
      </w:r>
      <w:proofErr w:type="spellEnd"/>
      <w:r>
        <w:t xml:space="preserve"> Money Market to Checking in the amount of $0.00</w:t>
      </w:r>
    </w:p>
    <w:p w:rsidR="00872AAD" w:rsidRDefault="00872AAD" w:rsidP="009354B1">
      <w:r>
        <w:t>SVS MM Account</w:t>
      </w:r>
    </w:p>
    <w:p w:rsidR="00872AAD" w:rsidRDefault="00872AAD" w:rsidP="009354B1">
      <w:r>
        <w:tab/>
        <w:t>0 Deposits # for a total of $0.00</w:t>
      </w:r>
    </w:p>
    <w:p w:rsidR="00872AAD" w:rsidRDefault="00872AAD" w:rsidP="009354B1">
      <w:r>
        <w:t xml:space="preserve">Mike made a motion to approve </w:t>
      </w:r>
      <w:proofErr w:type="spellStart"/>
      <w:r>
        <w:t>SVECA</w:t>
      </w:r>
      <w:proofErr w:type="spellEnd"/>
      <w:r>
        <w:t xml:space="preserve"> June checks and deposits, Larry seconded and the motion carried.</w:t>
      </w:r>
    </w:p>
    <w:p w:rsidR="00872AAD" w:rsidRDefault="00872AAD" w:rsidP="009354B1"/>
    <w:p w:rsidR="00872AAD" w:rsidRDefault="00CC7604" w:rsidP="009354B1">
      <w:proofErr w:type="gramStart"/>
      <w:r>
        <w:t>c.  Approval</w:t>
      </w:r>
      <w:proofErr w:type="gramEnd"/>
      <w:r>
        <w:t xml:space="preserve"> of 2019-2020 Personnel Changes</w:t>
      </w:r>
    </w:p>
    <w:p w:rsidR="00CC7604" w:rsidRDefault="00CC7604" w:rsidP="009354B1">
      <w:r>
        <w:t>New hires:  Holly Shank – 1</w:t>
      </w:r>
      <w:r w:rsidRPr="00CC7604">
        <w:rPr>
          <w:vertAlign w:val="superscript"/>
        </w:rPr>
        <w:t>st</w:t>
      </w:r>
      <w:r>
        <w:t xml:space="preserve"> grade, </w:t>
      </w:r>
      <w:proofErr w:type="spellStart"/>
      <w:r>
        <w:t>Jingyi</w:t>
      </w:r>
      <w:proofErr w:type="spellEnd"/>
      <w:r>
        <w:t xml:space="preserve"> You – high school math, Annie Butterfield – Instructional assistant, Elizabeth Guilford – 3</w:t>
      </w:r>
      <w:r w:rsidRPr="00CC7604">
        <w:rPr>
          <w:vertAlign w:val="superscript"/>
        </w:rPr>
        <w:t>rd</w:t>
      </w:r>
      <w:r>
        <w:t xml:space="preserve"> grade</w:t>
      </w:r>
    </w:p>
    <w:p w:rsidR="00CC7604" w:rsidRDefault="00CC7604" w:rsidP="009354B1">
      <w:r>
        <w:t xml:space="preserve">Extra Duty:  </w:t>
      </w:r>
      <w:proofErr w:type="spellStart"/>
      <w:r>
        <w:t>Kriste</w:t>
      </w:r>
      <w:proofErr w:type="spellEnd"/>
      <w:r>
        <w:t xml:space="preserve"> York – College Credit Class on SVS campus, Jesse Bird – </w:t>
      </w:r>
      <w:proofErr w:type="spellStart"/>
      <w:r>
        <w:t>CTE</w:t>
      </w:r>
      <w:proofErr w:type="spellEnd"/>
      <w:r>
        <w:t xml:space="preserve"> Shop Clean up</w:t>
      </w:r>
    </w:p>
    <w:p w:rsidR="00CC7604" w:rsidRDefault="00CC7604" w:rsidP="009354B1">
      <w:proofErr w:type="spellStart"/>
      <w:r>
        <w:t>Extention</w:t>
      </w:r>
      <w:proofErr w:type="spellEnd"/>
      <w:r>
        <w:t>:  Trevor Wolfe and Kenneth Johnston Jr. – summer help</w:t>
      </w:r>
    </w:p>
    <w:p w:rsidR="00CC7604" w:rsidRDefault="00CC7604" w:rsidP="009354B1">
      <w:r>
        <w:t>Resignation:  Tiffany Haynes – resignation</w:t>
      </w:r>
    </w:p>
    <w:p w:rsidR="00CC7604" w:rsidRDefault="00CC7604" w:rsidP="009354B1">
      <w:r>
        <w:t>Larry made a motion to approve personnel changes, Mike seconded and the motion carried.</w:t>
      </w:r>
    </w:p>
    <w:p w:rsidR="00CC7604" w:rsidRDefault="00CC7604" w:rsidP="009354B1"/>
    <w:p w:rsidR="00CC7604" w:rsidRDefault="00961E06" w:rsidP="009354B1">
      <w:proofErr w:type="gramStart"/>
      <w:r>
        <w:t>d.  Approval</w:t>
      </w:r>
      <w:proofErr w:type="gramEnd"/>
      <w:r>
        <w:t xml:space="preserve"> of Early Kindergarten Entry</w:t>
      </w:r>
    </w:p>
    <w:p w:rsidR="00961E06" w:rsidRDefault="00961E06" w:rsidP="009354B1">
      <w:r>
        <w:t>Casey shared K-5 grades report card upgrades</w:t>
      </w:r>
    </w:p>
    <w:p w:rsidR="00961E06" w:rsidRDefault="00961E06" w:rsidP="009354B1">
      <w:r>
        <w:t xml:space="preserve">One new student turning 5 in October passed all kindergarten standards to allow her to start kindergarten.  Larry made </w:t>
      </w:r>
      <w:proofErr w:type="gramStart"/>
      <w:r>
        <w:t>a  motion</w:t>
      </w:r>
      <w:proofErr w:type="gramEnd"/>
      <w:r>
        <w:t xml:space="preserve"> to accept the student and waive the age requirement for this student, Reggie seconded and the motion carried.</w:t>
      </w:r>
    </w:p>
    <w:p w:rsidR="00961E06" w:rsidRDefault="00961E06" w:rsidP="009354B1"/>
    <w:p w:rsidR="00961E06" w:rsidRDefault="00961E06" w:rsidP="009354B1">
      <w:proofErr w:type="gramStart"/>
      <w:r>
        <w:t>e.  Approval</w:t>
      </w:r>
      <w:proofErr w:type="gramEnd"/>
      <w:r>
        <w:t xml:space="preserve"> of New Copier Lease Agreement</w:t>
      </w:r>
    </w:p>
    <w:p w:rsidR="00961E06" w:rsidRDefault="00961E06" w:rsidP="009354B1">
      <w:r>
        <w:t>Mike made a motion to approve, Larry seconded and the motion carried</w:t>
      </w:r>
      <w:r w:rsidR="00165A47">
        <w:t>.</w:t>
      </w:r>
    </w:p>
    <w:p w:rsidR="00961E06" w:rsidRDefault="00961E06" w:rsidP="009354B1"/>
    <w:p w:rsidR="00961E06" w:rsidRDefault="00165A47" w:rsidP="009354B1">
      <w:proofErr w:type="gramStart"/>
      <w:r>
        <w:t>f.  Approval</w:t>
      </w:r>
      <w:proofErr w:type="gramEnd"/>
      <w:r>
        <w:t xml:space="preserve"> of N</w:t>
      </w:r>
      <w:r w:rsidR="00961E06">
        <w:t>ew High School Math Textbooks</w:t>
      </w:r>
    </w:p>
    <w:p w:rsidR="00165A47" w:rsidRDefault="00165A47" w:rsidP="009354B1">
      <w:r>
        <w:t>Mike made a motion to approve, Reggie seconded and the motion carried.</w:t>
      </w:r>
    </w:p>
    <w:p w:rsidR="00165A47" w:rsidRDefault="00165A47" w:rsidP="009354B1"/>
    <w:p w:rsidR="00165A47" w:rsidRDefault="00165A47" w:rsidP="009354B1">
      <w:r>
        <w:t>6:35     Adjournment</w:t>
      </w:r>
    </w:p>
    <w:p w:rsidR="00165A47" w:rsidRDefault="00165A47" w:rsidP="009354B1">
      <w:r>
        <w:t>Mike made a motion to approve, Reggie seconded and the motion carried.</w:t>
      </w:r>
    </w:p>
    <w:p w:rsidR="00165A47" w:rsidRDefault="00165A47" w:rsidP="009354B1"/>
    <w:p w:rsidR="00165A47" w:rsidRDefault="00165A47" w:rsidP="009354B1">
      <w:r>
        <w:t>Respectfully submitted,</w:t>
      </w:r>
    </w:p>
    <w:p w:rsidR="00165A47" w:rsidRDefault="00165A47" w:rsidP="009354B1">
      <w:r>
        <w:t>Sherry Russell</w:t>
      </w:r>
    </w:p>
    <w:p w:rsidR="00961E06" w:rsidRDefault="00961E06" w:rsidP="009354B1"/>
    <w:sectPr w:rsidR="00961E06" w:rsidSect="00F3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FE7"/>
    <w:multiLevelType w:val="hybridMultilevel"/>
    <w:tmpl w:val="78C47386"/>
    <w:lvl w:ilvl="0" w:tplc="A7BC6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05E3D"/>
    <w:multiLevelType w:val="hybridMultilevel"/>
    <w:tmpl w:val="A8D2FD52"/>
    <w:lvl w:ilvl="0" w:tplc="E08AA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7"/>
    <w:rsid w:val="000B4367"/>
    <w:rsid w:val="00165A47"/>
    <w:rsid w:val="00617B9D"/>
    <w:rsid w:val="00872AAD"/>
    <w:rsid w:val="009354B1"/>
    <w:rsid w:val="00961D96"/>
    <w:rsid w:val="00961E06"/>
    <w:rsid w:val="009631EF"/>
    <w:rsid w:val="00A52CF2"/>
    <w:rsid w:val="00AA5DBD"/>
    <w:rsid w:val="00CC7604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Palmer</dc:creator>
  <cp:lastModifiedBy>Trish Mills</cp:lastModifiedBy>
  <cp:revision>2</cp:revision>
  <dcterms:created xsi:type="dcterms:W3CDTF">2019-10-17T16:21:00Z</dcterms:created>
  <dcterms:modified xsi:type="dcterms:W3CDTF">2019-10-17T16:21:00Z</dcterms:modified>
</cp:coreProperties>
</file>